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0A" w:rsidRDefault="00C15B83" w:rsidP="00E5060A">
      <w:pPr>
        <w:autoSpaceDE w:val="0"/>
        <w:autoSpaceDN w:val="0"/>
        <w:adjustRightInd w:val="0"/>
        <w:spacing w:after="0" w:line="240" w:lineRule="auto"/>
        <w:ind w:right="-700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color w:val="C00000"/>
          <w:sz w:val="48"/>
          <w:szCs w:val="48"/>
          <w:lang w:eastAsia="pl-PL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7" type="#_x0000_t188" style="position:absolute;left:0;text-align:left;margin-left:-17.85pt;margin-top:-27pt;width:564.75pt;height:1in;z-index:251658240" fillcolor="#0070c0" strokeweight="3pt">
            <v:fill color2="red" rotate="t" focus="100%" type="gradient"/>
            <v:stroke linestyle="thinThin"/>
            <v:textbox>
              <w:txbxContent>
                <w:p w:rsidR="00305648" w:rsidRPr="00305648" w:rsidRDefault="00C032A7" w:rsidP="00305648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>Kalendarz roku szkolnego 201</w:t>
                  </w:r>
                  <w:r w:rsidR="008A08B3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8</w:t>
                  </w:r>
                  <w:r w:rsidR="00305648" w:rsidRPr="00305648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/201</w:t>
                  </w:r>
                  <w:r w:rsidR="008A08B3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9</w:t>
                  </w:r>
                </w:p>
              </w:txbxContent>
            </v:textbox>
          </v:shape>
        </w:pict>
      </w:r>
      <w:r w:rsidR="00305648">
        <w:rPr>
          <w:rFonts w:ascii="Times New Roman" w:hAnsi="Times New Roman" w:cs="Times New Roman"/>
          <w:b/>
          <w:bCs/>
          <w:color w:val="C00000"/>
          <w:sz w:val="48"/>
          <w:szCs w:val="48"/>
        </w:rPr>
        <w:t xml:space="preserve">Kkalendarz </w:t>
      </w:r>
    </w:p>
    <w:p w:rsidR="00912522" w:rsidRPr="00420964" w:rsidRDefault="00912522" w:rsidP="00E5060A">
      <w:pPr>
        <w:autoSpaceDE w:val="0"/>
        <w:autoSpaceDN w:val="0"/>
        <w:adjustRightInd w:val="0"/>
        <w:spacing w:after="0" w:line="240" w:lineRule="auto"/>
        <w:ind w:right="-700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</w:p>
    <w:tbl>
      <w:tblPr>
        <w:tblW w:w="11483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568"/>
        <w:gridCol w:w="5103"/>
        <w:gridCol w:w="5812"/>
      </w:tblGrid>
      <w:tr w:rsidR="00E5060A" w:rsidRPr="00305648" w:rsidTr="00D87461">
        <w:trPr>
          <w:trHeight w:val="648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hAnsi="Comic Sans MS" w:cs="Microsoft Sans Serif"/>
                <w:color w:val="000000"/>
                <w:sz w:val="26"/>
                <w:szCs w:val="26"/>
              </w:rPr>
            </w:pPr>
            <w:r w:rsidRPr="00305648">
              <w:rPr>
                <w:rFonts w:ascii="Comic Sans MS" w:hAnsi="Comic Sans MS" w:cs="Microsoft Sans Serif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Rozpoczęcie rocznych zajęć dydakty</w:t>
            </w:r>
            <w:r w:rsidR="00D87461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 xml:space="preserve">-        </w:t>
            </w: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czno – wychowawczych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060A" w:rsidRPr="00305648" w:rsidRDefault="00BC3690" w:rsidP="008A08B3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0</w:t>
            </w:r>
            <w:r w:rsidR="008A08B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3</w:t>
            </w:r>
            <w:r w:rsidR="00E5060A" w:rsidRPr="00305648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września 201</w:t>
            </w:r>
            <w:r w:rsidR="008A08B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8</w:t>
            </w:r>
            <w:r w:rsidR="00E5060A" w:rsidRPr="00305648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r.</w:t>
            </w:r>
          </w:p>
        </w:tc>
      </w:tr>
      <w:tr w:rsidR="00E5060A" w:rsidRPr="00305648" w:rsidTr="00D87461">
        <w:trPr>
          <w:trHeight w:val="530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hAnsi="Comic Sans MS" w:cs="Microsoft Sans Serif"/>
                <w:color w:val="000000"/>
                <w:sz w:val="26"/>
                <w:szCs w:val="26"/>
              </w:rPr>
            </w:pPr>
            <w:r w:rsidRPr="00305648">
              <w:rPr>
                <w:rFonts w:ascii="Comic Sans MS" w:hAnsi="Comic Sans MS" w:cs="Microsoft Sans Serif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 xml:space="preserve">Zimowa przerwa świąteczna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060A" w:rsidRPr="00305648" w:rsidRDefault="006756DC" w:rsidP="008A08B3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23</w:t>
            </w:r>
            <w:r w:rsidR="002B7CEB" w:rsidRPr="00305648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– 31 grudnia 201</w:t>
            </w:r>
            <w:r w:rsidR="008A08B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8</w:t>
            </w:r>
            <w:r w:rsidR="00E5060A" w:rsidRPr="00305648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r.</w:t>
            </w:r>
          </w:p>
        </w:tc>
      </w:tr>
      <w:tr w:rsidR="00E5060A" w:rsidRPr="00305648" w:rsidTr="00C15B83">
        <w:trPr>
          <w:trHeight w:val="55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hAnsi="Comic Sans MS" w:cs="Microsoft Sans Serif"/>
                <w:color w:val="000000"/>
                <w:sz w:val="26"/>
                <w:szCs w:val="26"/>
              </w:rPr>
            </w:pPr>
            <w:r w:rsidRPr="00305648">
              <w:rPr>
                <w:rFonts w:ascii="Comic Sans MS" w:hAnsi="Comic Sans MS" w:cs="Microsoft Sans Serif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Ferie zimowe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060A" w:rsidRPr="00305648" w:rsidRDefault="008A08B3" w:rsidP="00652B29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11 - 24 lutego 2019r.</w:t>
            </w:r>
            <w:bookmarkStart w:id="0" w:name="_GoBack"/>
            <w:bookmarkEnd w:id="0"/>
          </w:p>
        </w:tc>
      </w:tr>
      <w:tr w:rsidR="00E5060A" w:rsidRPr="00305648" w:rsidTr="00C15B83">
        <w:trPr>
          <w:trHeight w:val="1224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255D87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hAnsi="Comic Sans MS" w:cs="Microsoft Sans Serif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Microsoft Sans Serif"/>
                <w:color w:val="000000"/>
                <w:sz w:val="26"/>
                <w:szCs w:val="26"/>
              </w:rPr>
              <w:t>4</w:t>
            </w:r>
            <w:r w:rsidR="00E5060A" w:rsidRPr="00305648">
              <w:rPr>
                <w:rFonts w:ascii="Comic Sans MS" w:hAnsi="Comic Sans MS" w:cs="Microsoft Sans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690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Praktyka zawodowa</w:t>
            </w:r>
            <w:r w:rsidR="00FA2394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-klasa III T</w:t>
            </w:r>
          </w:p>
          <w:p w:rsidR="00BC3690" w:rsidRDefault="004F7EF1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 xml:space="preserve"> t. mechatronik</w:t>
            </w:r>
          </w:p>
          <w:p w:rsidR="00652B29" w:rsidRDefault="00BC3690" w:rsidP="00652B29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 xml:space="preserve"> t. </w:t>
            </w:r>
            <w:r w:rsidR="00FA2394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informatyk</w:t>
            </w:r>
          </w:p>
          <w:p w:rsidR="00BC3690" w:rsidRPr="00305648" w:rsidRDefault="00652B29" w:rsidP="00C15B83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 xml:space="preserve">    </w:t>
            </w:r>
            <w:r w:rsidR="00FA2394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 xml:space="preserve">              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060A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</w:pPr>
          </w:p>
          <w:p w:rsidR="00BC3690" w:rsidRDefault="00BC3690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</w:pPr>
          </w:p>
          <w:p w:rsidR="00BC3690" w:rsidRPr="00305648" w:rsidRDefault="00FA2394" w:rsidP="00FA2394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</w:pPr>
            <w:r w:rsidRPr="005E13E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  <w:u w:val="single"/>
              </w:rPr>
              <w:t>2</w:t>
            </w: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  <w:u w:val="single"/>
              </w:rPr>
              <w:t>7</w:t>
            </w:r>
            <w:r w:rsidRPr="005E13E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  <w:u w:val="single"/>
              </w:rPr>
              <w:t>maja -</w:t>
            </w: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  <w:u w:val="single"/>
              </w:rPr>
              <w:t>19</w:t>
            </w:r>
            <w:r w:rsidRPr="005E13E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  <w:u w:val="single"/>
              </w:rPr>
              <w:t xml:space="preserve"> czerwca 201</w:t>
            </w: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  <w:u w:val="single"/>
              </w:rPr>
              <w:t>9</w:t>
            </w:r>
            <w:r w:rsidRPr="005E13E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  <w:u w:val="single"/>
              </w:rPr>
              <w:t>r.</w:t>
            </w:r>
          </w:p>
        </w:tc>
      </w:tr>
      <w:tr w:rsidR="00E5060A" w:rsidRPr="00305648" w:rsidTr="00D87461">
        <w:trPr>
          <w:trHeight w:val="77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255D87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hAnsi="Comic Sans MS" w:cs="Microsoft Sans Serif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Microsoft Sans Serif"/>
                <w:color w:val="000000"/>
                <w:sz w:val="26"/>
                <w:szCs w:val="26"/>
              </w:rPr>
              <w:t>5</w:t>
            </w:r>
            <w:r w:rsidR="00E5060A" w:rsidRPr="00305648">
              <w:rPr>
                <w:rFonts w:ascii="Comic Sans MS" w:hAnsi="Comic Sans MS" w:cs="Microsoft Sans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 xml:space="preserve">Wiosenna przerwa świąteczna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060A" w:rsidRPr="00305648" w:rsidRDefault="00FA2394" w:rsidP="00255D87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18- 23 kwietnia 2019r</w:t>
            </w:r>
            <w:r w:rsidR="00316015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. </w:t>
            </w:r>
          </w:p>
        </w:tc>
      </w:tr>
      <w:tr w:rsidR="00E5060A" w:rsidRPr="00305648" w:rsidTr="00D87461">
        <w:trPr>
          <w:trHeight w:val="853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hAnsi="Comic Sans MS" w:cs="Microsoft Sans Serif"/>
                <w:color w:val="000000"/>
                <w:sz w:val="26"/>
                <w:szCs w:val="26"/>
              </w:rPr>
            </w:pPr>
            <w:r w:rsidRPr="00305648">
              <w:rPr>
                <w:rFonts w:ascii="Comic Sans MS" w:hAnsi="Comic Sans MS" w:cs="Microsoft Sans Serif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4500D9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Zakończenie zajęć w klasach programowo najwyższych w szkołach ponadgimnazja-</w:t>
            </w: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br/>
              <w:t>lnych</w:t>
            </w:r>
            <w:r w:rsidRPr="00305648"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  <w:t xml:space="preserve"> –</w:t>
            </w:r>
            <w:r w:rsidR="00FA2394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 xml:space="preserve"> IV T</w:t>
            </w:r>
            <w:r w:rsidR="004500D9"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sz w:val="26"/>
                <w:szCs w:val="26"/>
              </w:rPr>
            </w:pPr>
          </w:p>
          <w:p w:rsidR="00E5060A" w:rsidRPr="00305648" w:rsidRDefault="00E5060A" w:rsidP="00FA2394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2</w:t>
            </w:r>
            <w:r w:rsidR="00FA2394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6</w:t>
            </w:r>
            <w:r w:rsidRPr="00305648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kwietnia 201</w:t>
            </w:r>
            <w:r w:rsidR="00FA2394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9</w:t>
            </w:r>
            <w:r w:rsidRPr="00305648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r.</w:t>
            </w:r>
          </w:p>
        </w:tc>
      </w:tr>
      <w:tr w:rsidR="00E5060A" w:rsidRPr="00305648" w:rsidTr="00D87461">
        <w:trPr>
          <w:trHeight w:val="1013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hAnsi="Comic Sans MS" w:cs="Microsoft Sans Serif"/>
                <w:color w:val="000000"/>
                <w:sz w:val="26"/>
                <w:szCs w:val="26"/>
              </w:rPr>
            </w:pPr>
            <w:r w:rsidRPr="00305648">
              <w:rPr>
                <w:rFonts w:ascii="Comic Sans MS" w:hAnsi="Comic Sans MS" w:cs="Microsoft Sans Serif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Egzamin maturalny</w:t>
            </w:r>
            <w:r w:rsidRPr="00305648"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  <w:t xml:space="preserve">: </w:t>
            </w:r>
          </w:p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  <w:t xml:space="preserve">- </w:t>
            </w: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część ustna</w:t>
            </w:r>
          </w:p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- część pisemna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824" w:rsidRDefault="000F4824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</w:pPr>
          </w:p>
          <w:p w:rsidR="00E5060A" w:rsidRDefault="00BC3690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  <w:t>0</w:t>
            </w:r>
            <w:r w:rsidR="00FA2394"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  <w:t>6</w:t>
            </w:r>
            <w:r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  <w:t>-2</w:t>
            </w:r>
            <w:r w:rsidR="00FA2394"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  <w:t>5</w:t>
            </w:r>
            <w:r w:rsidR="004F7EF1"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  <w:t xml:space="preserve"> maja 201</w:t>
            </w:r>
            <w:r w:rsidR="00FA2394"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  <w:t>9</w:t>
            </w:r>
            <w:r w:rsidR="000F4824"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  <w:t>r.</w:t>
            </w:r>
          </w:p>
          <w:p w:rsidR="00643557" w:rsidRPr="00643557" w:rsidRDefault="00BC3690" w:rsidP="00FA2394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  <w:t>0</w:t>
            </w:r>
            <w:r w:rsidR="00FA2394"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  <w:t>6</w:t>
            </w:r>
            <w:r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  <w:t>-2</w:t>
            </w:r>
            <w:r w:rsidR="00FA2394"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  <w:t>3</w:t>
            </w:r>
            <w:r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  <w:t xml:space="preserve"> maja 201</w:t>
            </w:r>
            <w:r w:rsidR="00FA2394"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  <w:t>9</w:t>
            </w:r>
            <w:r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  <w:t>r</w:t>
            </w:r>
            <w:r w:rsidR="000F4824"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  <w:t>.</w:t>
            </w:r>
          </w:p>
        </w:tc>
      </w:tr>
      <w:tr w:rsidR="00E5060A" w:rsidRPr="00305648" w:rsidTr="00D87461">
        <w:trPr>
          <w:trHeight w:val="1187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hAnsi="Comic Sans MS" w:cs="Microsoft Sans Serif"/>
                <w:color w:val="000000"/>
                <w:sz w:val="26"/>
                <w:szCs w:val="26"/>
              </w:rPr>
            </w:pPr>
            <w:r w:rsidRPr="00305648">
              <w:rPr>
                <w:rFonts w:ascii="Comic Sans MS" w:hAnsi="Comic Sans MS" w:cs="Microsoft Sans Serif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Egzamin potwierdzający kwalifikacje</w:t>
            </w:r>
            <w:r w:rsidR="00133EBA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 xml:space="preserve"> w </w:t>
            </w:r>
          </w:p>
          <w:p w:rsidR="00E5060A" w:rsidRPr="00305648" w:rsidRDefault="00133EB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zawodzie</w:t>
            </w:r>
            <w:r w:rsidR="00E5060A"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:</w:t>
            </w:r>
          </w:p>
          <w:p w:rsidR="00E5060A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  <w:t xml:space="preserve">- </w:t>
            </w: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etap pisemny</w:t>
            </w:r>
          </w:p>
          <w:p w:rsidR="002942E9" w:rsidRPr="00305648" w:rsidRDefault="002942E9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</w:p>
          <w:p w:rsidR="00E5060A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  <w:t xml:space="preserve">- </w:t>
            </w: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etap praktyczny</w:t>
            </w:r>
          </w:p>
          <w:p w:rsidR="006B194A" w:rsidRDefault="006B194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</w:p>
          <w:p w:rsidR="006B194A" w:rsidRDefault="006B194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</w:p>
          <w:p w:rsidR="008C19C2" w:rsidRDefault="008C19C2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</w:p>
          <w:p w:rsidR="008C19C2" w:rsidRDefault="008C19C2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</w:p>
          <w:p w:rsidR="008C19C2" w:rsidRDefault="008C19C2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</w:p>
          <w:p w:rsidR="008C19C2" w:rsidRDefault="008C19C2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</w:p>
          <w:p w:rsidR="008C19C2" w:rsidRDefault="008C19C2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</w:p>
          <w:p w:rsidR="008C19C2" w:rsidRDefault="008C19C2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</w:p>
          <w:p w:rsidR="008C19C2" w:rsidRDefault="008C19C2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</w:p>
          <w:p w:rsidR="008C19C2" w:rsidRDefault="008C19C2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</w:p>
          <w:p w:rsidR="006B194A" w:rsidRDefault="006B194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</w:p>
          <w:p w:rsidR="008C19C2" w:rsidRDefault="006B194A" w:rsidP="006B194A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  <w:t xml:space="preserve">- </w:t>
            </w: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etap pisemny</w:t>
            </w:r>
          </w:p>
          <w:p w:rsidR="006B194A" w:rsidRPr="00305648" w:rsidRDefault="006B194A" w:rsidP="006B194A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</w:p>
          <w:p w:rsidR="006B194A" w:rsidRPr="00305648" w:rsidRDefault="006B194A" w:rsidP="006B194A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  <w:t xml:space="preserve">- </w:t>
            </w: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etap praktyczny</w:t>
            </w:r>
          </w:p>
          <w:p w:rsidR="006B194A" w:rsidRPr="00305648" w:rsidRDefault="006B194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</w:p>
          <w:p w:rsidR="00E5060A" w:rsidRPr="00305648" w:rsidRDefault="00E5060A" w:rsidP="00C348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61" w:right="-700"/>
              <w:rPr>
                <w:rFonts w:ascii="Comic Sans MS" w:eastAsia="Arial Unicode MS" w:hAnsi="Comic Sans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060A" w:rsidRPr="002942E9" w:rsidRDefault="00BD2B9A" w:rsidP="002942E9">
            <w:pPr>
              <w:autoSpaceDE w:val="0"/>
              <w:autoSpaceDN w:val="0"/>
              <w:adjustRightInd w:val="0"/>
              <w:spacing w:after="0" w:line="240" w:lineRule="auto"/>
              <w:ind w:right="-700"/>
              <w:jc w:val="center"/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  <w:u w:val="single"/>
              </w:rPr>
            </w:pPr>
            <w:r w:rsidRPr="002942E9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  <w:u w:val="single"/>
              </w:rPr>
              <w:lastRenderedPageBreak/>
              <w:t>Sesja 1</w:t>
            </w:r>
            <w:r w:rsidR="006B194A" w:rsidRPr="002942E9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  <w:u w:val="single"/>
              </w:rPr>
              <w:t>.</w:t>
            </w:r>
            <w:r w:rsidRPr="002942E9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  <w:u w:val="single"/>
              </w:rPr>
              <w:t xml:space="preserve"> styczeń –luty 201</w:t>
            </w:r>
            <w:r w:rsidR="00B11CC0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  <w:u w:val="single"/>
              </w:rPr>
              <w:t>9</w:t>
            </w:r>
          </w:p>
          <w:p w:rsidR="00BD2B9A" w:rsidRDefault="00BD2B9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</w:pPr>
          </w:p>
          <w:p w:rsidR="00D87461" w:rsidRPr="002942E9" w:rsidRDefault="00BD2B9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</w:pPr>
            <w:r w:rsidRPr="009D3B48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1</w:t>
            </w:r>
            <w:r w:rsidR="00B11CC0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0</w:t>
            </w:r>
            <w:r w:rsidRPr="009D3B48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stycznia 201</w:t>
            </w:r>
            <w:r w:rsidR="00B11CC0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9</w:t>
            </w:r>
            <w:r w:rsidRPr="009D3B48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r. </w:t>
            </w:r>
            <w:r w:rsidR="00B11CC0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(E.3,M.44,E.19</w:t>
            </w:r>
            <w:r w:rsidR="00673C6F" w:rsidRPr="00673C6F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)</w:t>
            </w:r>
          </w:p>
          <w:p w:rsidR="00B11CC0" w:rsidRDefault="00B11CC0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</w:pPr>
          </w:p>
          <w:p w:rsidR="00B11CC0" w:rsidRPr="007F5783" w:rsidRDefault="00B11CC0" w:rsidP="007F5783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</w:pPr>
            <w:r w:rsidRP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11</w:t>
            </w:r>
            <w:r w:rsidR="00A56FAE" w:rsidRP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-</w:t>
            </w:r>
            <w:r w:rsidRP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21</w:t>
            </w:r>
            <w:r w:rsidR="00A56FAE" w:rsidRP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stycznia oraz </w:t>
            </w:r>
            <w:r w:rsidRP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08</w:t>
            </w:r>
            <w:r w:rsidR="00A56FAE" w:rsidRP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-</w:t>
            </w:r>
            <w:r w:rsidRP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13</w:t>
            </w:r>
            <w:r w:rsidR="00A56FAE" w:rsidRP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lutego</w:t>
            </w:r>
            <w:r w:rsidRP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2019r</w:t>
            </w:r>
            <w:r w:rsidR="00A56FAE" w:rsidRP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A56FAE" w:rsidRPr="007F5783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–</w:t>
            </w:r>
          </w:p>
          <w:p w:rsidR="00D87461" w:rsidRDefault="00B11CC0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III T</w:t>
            </w:r>
            <w:r w:rsidR="00A56FAE" w:rsidRPr="002942E9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 xml:space="preserve">-technik mechatronik </w:t>
            </w:r>
            <w:r w:rsidR="009017D8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(E.3)</w:t>
            </w:r>
          </w:p>
          <w:p w:rsidR="007F5783" w:rsidRPr="002942E9" w:rsidRDefault="007F5783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</w:pPr>
          </w:p>
          <w:p w:rsidR="00B11CC0" w:rsidRPr="007F5783" w:rsidRDefault="00B11CC0" w:rsidP="007F5783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</w:pPr>
            <w:r w:rsidRP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15</w:t>
            </w:r>
            <w:r w:rsidR="00A56FAE" w:rsidRP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stycznia-</w:t>
            </w:r>
            <w:r w:rsidRP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19 stycznia</w:t>
            </w:r>
            <w:r w:rsidR="00A56FAE" w:rsidRPr="007F5783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 xml:space="preserve"> </w:t>
            </w:r>
            <w:r w:rsidR="007F5783" w:rsidRPr="007F5783">
              <w:rPr>
                <w:rFonts w:ascii="Comic Sans MS" w:eastAsia="Arial Unicode MS" w:hAnsi="Comic Sans MS" w:cs="Arial Unicode MS"/>
                <w:b/>
                <w:bCs/>
                <w:color w:val="FF0000"/>
                <w:sz w:val="26"/>
                <w:szCs w:val="26"/>
              </w:rPr>
              <w:t>2019</w:t>
            </w:r>
            <w:r w:rsidR="007F5783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r</w:t>
            </w:r>
            <w:r w:rsidR="00A56FAE" w:rsidRPr="007F5783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 xml:space="preserve">– </w:t>
            </w:r>
          </w:p>
          <w:p w:rsidR="00A56FAE" w:rsidRDefault="00B11CC0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 xml:space="preserve">IV T technik </w:t>
            </w:r>
            <w:r w:rsidR="00A56FAE" w:rsidRPr="002942E9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mechanik</w:t>
            </w:r>
            <w:r w:rsidR="009017D8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 xml:space="preserve"> (M.44)</w:t>
            </w:r>
          </w:p>
          <w:p w:rsidR="007F5783" w:rsidRPr="002942E9" w:rsidRDefault="007F5783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</w:pPr>
          </w:p>
          <w:p w:rsidR="00B11CC0" w:rsidRPr="007F5783" w:rsidRDefault="007F5783" w:rsidP="007F5783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15-18 stycznia</w:t>
            </w:r>
            <w:r w:rsidRP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2019r</w:t>
            </w:r>
            <w:r w:rsidRPr="007F5783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 xml:space="preserve"> </w:t>
            </w:r>
            <w:r w:rsidR="00B11CC0" w:rsidRPr="007F5783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 xml:space="preserve">– </w:t>
            </w:r>
          </w:p>
          <w:p w:rsidR="00A56FAE" w:rsidRPr="002942E9" w:rsidRDefault="00B11CC0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IVT</w:t>
            </w:r>
            <w:r w:rsidR="00A56FAE" w:rsidRPr="002942E9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 xml:space="preserve"> technik mechatronik </w:t>
            </w:r>
            <w:r w:rsidR="009017D8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(E.19)</w:t>
            </w:r>
          </w:p>
          <w:p w:rsidR="00A56FAE" w:rsidRPr="002942E9" w:rsidRDefault="00A56FAE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</w:pPr>
          </w:p>
          <w:p w:rsidR="006B194A" w:rsidRDefault="006B194A" w:rsidP="0013596F">
            <w:pPr>
              <w:autoSpaceDE w:val="0"/>
              <w:autoSpaceDN w:val="0"/>
              <w:adjustRightInd w:val="0"/>
              <w:spacing w:after="0" w:line="240" w:lineRule="auto"/>
              <w:ind w:right="-700"/>
              <w:jc w:val="center"/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</w:pPr>
            <w:r w:rsidRPr="008C19C2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  <w:u w:val="single"/>
              </w:rPr>
              <w:t>Sesja 2. Czerwiec-lipiec 201</w:t>
            </w:r>
            <w:r w:rsid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  <w:u w:val="single"/>
              </w:rPr>
              <w:t>9</w:t>
            </w:r>
            <w:r w:rsidRPr="008C19C2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  <w:u w:val="single"/>
              </w:rPr>
              <w:t>r</w:t>
            </w: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.</w:t>
            </w:r>
          </w:p>
          <w:p w:rsidR="007F5783" w:rsidRDefault="007F5783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</w:pPr>
          </w:p>
          <w:p w:rsidR="007F5783" w:rsidRDefault="007F5783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</w:pPr>
          </w:p>
          <w:p w:rsidR="006B194A" w:rsidRDefault="00F02A93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18</w:t>
            </w:r>
            <w:r w:rsidR="006B194A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czerwca 201</w:t>
            </w: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9</w:t>
            </w:r>
            <w:r w:rsidR="006B194A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r. </w:t>
            </w:r>
            <w:r w:rsidR="0013596F" w:rsidRPr="00084539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(E.18,</w:t>
            </w:r>
            <w:r w:rsidR="00084539" w:rsidRPr="00084539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E.13,M.</w:t>
            </w:r>
            <w:r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16</w:t>
            </w:r>
            <w:r w:rsidR="00084539" w:rsidRPr="00084539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)</w:t>
            </w:r>
          </w:p>
          <w:p w:rsidR="008C19C2" w:rsidRDefault="008C19C2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</w:pPr>
          </w:p>
          <w:p w:rsidR="00F02A93" w:rsidRDefault="00F02A93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21czerwcza do 04 lipca</w:t>
            </w:r>
            <w:r w:rsidRP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2019r</w:t>
            </w:r>
            <w:r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 xml:space="preserve"> –</w:t>
            </w:r>
          </w:p>
          <w:p w:rsidR="002E17E2" w:rsidRDefault="007F5783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 xml:space="preserve">III T </w:t>
            </w:r>
            <w:r w:rsidR="002E17E2" w:rsidRPr="0013596F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technik mechatronik</w:t>
            </w:r>
            <w:r w:rsidR="00F02A93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 xml:space="preserve"> </w:t>
            </w:r>
            <w:r w:rsidR="0013596F" w:rsidRPr="0013596F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(E.18)</w:t>
            </w:r>
          </w:p>
          <w:p w:rsidR="00F02A93" w:rsidRPr="0013596F" w:rsidRDefault="00F02A93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</w:pPr>
          </w:p>
          <w:p w:rsidR="00F02A93" w:rsidRDefault="00F02A93" w:rsidP="006B194A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21czerwcza do 04 lipca</w:t>
            </w:r>
            <w:r w:rsidRP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2019r</w:t>
            </w:r>
            <w:r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 xml:space="preserve"> </w:t>
            </w:r>
            <w:r w:rsidR="007F5783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–</w:t>
            </w:r>
          </w:p>
          <w:p w:rsidR="008C19C2" w:rsidRDefault="007F5783" w:rsidP="006B194A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 xml:space="preserve">III T </w:t>
            </w:r>
            <w:r w:rsidR="008C19C2" w:rsidRPr="0013596F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 xml:space="preserve">technik informatyk </w:t>
            </w:r>
            <w:r w:rsidR="0013596F" w:rsidRPr="0013596F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(E.13)</w:t>
            </w:r>
          </w:p>
          <w:p w:rsidR="00F02A93" w:rsidRDefault="00F02A93" w:rsidP="006B194A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</w:pPr>
          </w:p>
          <w:p w:rsidR="00F02A93" w:rsidRDefault="00F02A93" w:rsidP="007F5783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26 czerwcza do 03 lipca</w:t>
            </w:r>
            <w:r w:rsidRP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2019r</w:t>
            </w:r>
            <w:r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 xml:space="preserve"> -</w:t>
            </w:r>
          </w:p>
          <w:p w:rsidR="00133EBA" w:rsidRPr="00BD2E75" w:rsidRDefault="008C19C2" w:rsidP="007F5783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Pr="0013596F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 xml:space="preserve">III </w:t>
            </w:r>
            <w:r w:rsidR="00F02A93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branż</w:t>
            </w:r>
            <w:r w:rsidR="007F5783">
              <w:rPr>
                <w:rFonts w:ascii="Comic Sans MS" w:eastAsia="Arial Unicode MS" w:hAnsi="Comic Sans MS" w:cs="Arial Unicode MS"/>
                <w:b/>
                <w:bCs/>
                <w:sz w:val="26"/>
                <w:szCs w:val="26"/>
              </w:rPr>
              <w:t>owa szkoła M16</w:t>
            </w:r>
          </w:p>
        </w:tc>
      </w:tr>
      <w:tr w:rsidR="00E5060A" w:rsidRPr="00305648" w:rsidTr="00D87461">
        <w:trPr>
          <w:trHeight w:val="1187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hAnsi="Comic Sans MS" w:cs="Microsoft Sans Serif"/>
                <w:color w:val="000000"/>
                <w:sz w:val="26"/>
                <w:szCs w:val="26"/>
              </w:rPr>
            </w:pPr>
            <w:r w:rsidRPr="00305648">
              <w:rPr>
                <w:rFonts w:ascii="Comic Sans MS" w:hAnsi="Comic Sans MS" w:cs="Microsoft Sans Serif"/>
                <w:color w:val="000000"/>
                <w:sz w:val="26"/>
                <w:szCs w:val="26"/>
              </w:rPr>
              <w:lastRenderedPageBreak/>
              <w:t>10.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Dni wolne od zajęć  dydaktyczno-wychowawczych: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6421" w:rsidRPr="00305648" w:rsidRDefault="007F5783" w:rsidP="007F5783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02</w:t>
            </w:r>
            <w:r w:rsidR="00133EBA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.</w:t>
            </w:r>
            <w:r w:rsidR="0030427E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1</w:t>
            </w: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1</w:t>
            </w:r>
            <w:r w:rsidR="00133EBA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.201</w:t>
            </w: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8</w:t>
            </w:r>
            <w:r w:rsidR="00133EBA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r., </w:t>
            </w:r>
            <w:r w:rsidR="0030427E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02</w:t>
            </w:r>
            <w:r w:rsidR="00133EBA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.0</w:t>
            </w:r>
            <w:r w:rsidR="0030427E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5</w:t>
            </w:r>
            <w:r w:rsidR="00133EBA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.201</w:t>
            </w: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9</w:t>
            </w:r>
            <w:r w:rsidR="00133EBA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r.</w:t>
            </w:r>
            <w:r w:rsidR="00091ED9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</w:t>
            </w: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06</w:t>
            </w:r>
            <w:r w:rsidR="00133EBA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.05.201</w:t>
            </w: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9</w:t>
            </w:r>
            <w:r w:rsidR="00133EBA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r. </w:t>
            </w: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7</w:t>
            </w:r>
            <w:r w:rsidR="00133EBA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.05.201</w:t>
            </w: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9</w:t>
            </w:r>
            <w:r w:rsidR="00133EBA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r. </w:t>
            </w:r>
            <w:r w:rsidR="003404EB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8</w:t>
            </w:r>
            <w:r w:rsidR="00133EBA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.05.201</w:t>
            </w:r>
            <w:r w:rsidR="003404EB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7</w:t>
            </w:r>
            <w:r w:rsidR="00133EBA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r</w:t>
            </w:r>
            <w:r w:rsidR="00091ED9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.. pozostałe dni wg potrzeb </w:t>
            </w:r>
            <w:r w:rsidR="00133EBA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szkoły </w:t>
            </w:r>
          </w:p>
        </w:tc>
      </w:tr>
      <w:tr w:rsidR="00E5060A" w:rsidRPr="00305648" w:rsidTr="00D87461">
        <w:trPr>
          <w:trHeight w:val="698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C348C1">
            <w:pPr>
              <w:rPr>
                <w:rFonts w:ascii="Comic Sans MS" w:hAnsi="Comic Sans MS" w:cs="Microsoft Sans Serif"/>
                <w:sz w:val="26"/>
                <w:szCs w:val="26"/>
              </w:rPr>
            </w:pPr>
            <w:r w:rsidRPr="00305648">
              <w:rPr>
                <w:rFonts w:ascii="Comic Sans MS" w:hAnsi="Comic Sans MS" w:cs="Microsoft Sans Serif"/>
                <w:sz w:val="26"/>
                <w:szCs w:val="26"/>
              </w:rPr>
              <w:t>11.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 xml:space="preserve">Zakończenie rocznych zajęć dydaktyczno – wychowawczych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060A" w:rsidRPr="00305648" w:rsidRDefault="00933976" w:rsidP="007F5783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C00000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2</w:t>
            </w:r>
            <w:r w:rsid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1</w:t>
            </w:r>
            <w:r w:rsidR="00F45EF5" w:rsidRPr="00305648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czerwca 201</w:t>
            </w:r>
            <w:r w:rsid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9</w:t>
            </w:r>
            <w:r w:rsidR="00E5060A" w:rsidRPr="00305648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r.</w:t>
            </w:r>
          </w:p>
        </w:tc>
      </w:tr>
      <w:tr w:rsidR="00E5060A" w:rsidRPr="00305648" w:rsidTr="00D87461">
        <w:trPr>
          <w:trHeight w:val="698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E5060A" w:rsidP="00C348C1">
            <w:pPr>
              <w:rPr>
                <w:rFonts w:ascii="Comic Sans MS" w:hAnsi="Comic Sans MS" w:cs="Microsoft Sans Serif"/>
                <w:color w:val="000000"/>
                <w:sz w:val="26"/>
                <w:szCs w:val="26"/>
              </w:rPr>
            </w:pPr>
            <w:r w:rsidRPr="00305648">
              <w:rPr>
                <w:rFonts w:ascii="Comic Sans MS" w:hAnsi="Comic Sans MS" w:cs="Microsoft Sans Serif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0A" w:rsidRPr="00305648" w:rsidRDefault="001E4FA7" w:rsidP="00C348C1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</w:pPr>
            <w:r w:rsidRPr="00305648">
              <w:rPr>
                <w:rFonts w:ascii="Comic Sans MS" w:eastAsia="Arial Unicode MS" w:hAnsi="Comic Sans MS" w:cs="Arial Unicode MS"/>
                <w:b/>
                <w:color w:val="000000"/>
                <w:sz w:val="26"/>
                <w:szCs w:val="26"/>
              </w:rPr>
              <w:t>Ferie letnie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060A" w:rsidRPr="00305648" w:rsidRDefault="0014664F" w:rsidP="007F5783">
            <w:pPr>
              <w:autoSpaceDE w:val="0"/>
              <w:autoSpaceDN w:val="0"/>
              <w:adjustRightInd w:val="0"/>
              <w:spacing w:after="0" w:line="240" w:lineRule="auto"/>
              <w:ind w:right="-700"/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2</w:t>
            </w:r>
            <w:r w:rsid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2</w:t>
            </w:r>
            <w:r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 czerwca </w:t>
            </w:r>
            <w:r w:rsidR="001E4FA7" w:rsidRPr="00305648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 xml:space="preserve">- </w:t>
            </w:r>
            <w:r w:rsidR="00F45EF5" w:rsidRPr="00305648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31 sierpnia 201</w:t>
            </w:r>
            <w:r w:rsidR="007F5783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9</w:t>
            </w:r>
            <w:r w:rsidR="00E5060A" w:rsidRPr="00305648">
              <w:rPr>
                <w:rFonts w:ascii="Comic Sans MS" w:eastAsia="Arial Unicode MS" w:hAnsi="Comic Sans MS" w:cs="Arial Unicode MS"/>
                <w:b/>
                <w:bCs/>
                <w:color w:val="C00000"/>
                <w:sz w:val="26"/>
                <w:szCs w:val="26"/>
              </w:rPr>
              <w:t>r.</w:t>
            </w:r>
          </w:p>
        </w:tc>
      </w:tr>
    </w:tbl>
    <w:p w:rsidR="00E5060A" w:rsidRPr="00305648" w:rsidRDefault="00E5060A" w:rsidP="00E506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icrosoft Sans Serif"/>
          <w:sz w:val="26"/>
          <w:szCs w:val="26"/>
        </w:rPr>
        <w:sectPr w:rsidR="00E5060A" w:rsidRPr="00305648" w:rsidSect="003B0B8F">
          <w:pgSz w:w="12240" w:h="15840"/>
          <w:pgMar w:top="720" w:right="720" w:bottom="720" w:left="720" w:header="708" w:footer="708" w:gutter="0"/>
          <w:cols w:space="708"/>
          <w:noEndnote/>
          <w:docGrid w:linePitch="299"/>
        </w:sectPr>
      </w:pPr>
    </w:p>
    <w:p w:rsidR="00E5060A" w:rsidRPr="00305648" w:rsidRDefault="00E5060A" w:rsidP="00E506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icrosoft Sans Serif"/>
          <w:sz w:val="26"/>
          <w:szCs w:val="26"/>
        </w:rPr>
        <w:sectPr w:rsidR="00E5060A" w:rsidRPr="00305648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E5060A" w:rsidRPr="00305648" w:rsidRDefault="00E5060A" w:rsidP="00E506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icrosoft Sans Serif"/>
          <w:sz w:val="26"/>
          <w:szCs w:val="26"/>
        </w:rPr>
      </w:pPr>
    </w:p>
    <w:p w:rsidR="00E5060A" w:rsidRPr="00305648" w:rsidRDefault="00E5060A" w:rsidP="00E5060A">
      <w:pPr>
        <w:rPr>
          <w:rFonts w:ascii="Comic Sans MS" w:hAnsi="Comic Sans MS" w:cs="Microsoft Sans Serif"/>
          <w:sz w:val="26"/>
          <w:szCs w:val="26"/>
        </w:rPr>
      </w:pPr>
    </w:p>
    <w:p w:rsidR="00C92763" w:rsidRPr="00305648" w:rsidRDefault="00C92763">
      <w:pPr>
        <w:rPr>
          <w:rFonts w:ascii="Comic Sans MS" w:hAnsi="Comic Sans MS"/>
        </w:rPr>
      </w:pPr>
    </w:p>
    <w:sectPr w:rsidR="00C92763" w:rsidRPr="00305648" w:rsidSect="00722E23">
      <w:type w:val="continuous"/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14" w:rsidRDefault="00961914" w:rsidP="000722DA">
      <w:pPr>
        <w:spacing w:after="0" w:line="240" w:lineRule="auto"/>
      </w:pPr>
      <w:r>
        <w:separator/>
      </w:r>
    </w:p>
  </w:endnote>
  <w:endnote w:type="continuationSeparator" w:id="0">
    <w:p w:rsidR="00961914" w:rsidRDefault="00961914" w:rsidP="0007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14" w:rsidRDefault="00961914" w:rsidP="000722DA">
      <w:pPr>
        <w:spacing w:after="0" w:line="240" w:lineRule="auto"/>
      </w:pPr>
      <w:r>
        <w:separator/>
      </w:r>
    </w:p>
  </w:footnote>
  <w:footnote w:type="continuationSeparator" w:id="0">
    <w:p w:rsidR="00961914" w:rsidRDefault="00961914" w:rsidP="0007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7114"/>
    <w:multiLevelType w:val="hybridMultilevel"/>
    <w:tmpl w:val="981284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34BC6"/>
    <w:multiLevelType w:val="hybridMultilevel"/>
    <w:tmpl w:val="2304B7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0A"/>
    <w:rsid w:val="00063943"/>
    <w:rsid w:val="000722DA"/>
    <w:rsid w:val="00084539"/>
    <w:rsid w:val="00091ED9"/>
    <w:rsid w:val="000A09E9"/>
    <w:rsid w:val="000B4C8F"/>
    <w:rsid w:val="000C1779"/>
    <w:rsid w:val="000F1819"/>
    <w:rsid w:val="000F41E6"/>
    <w:rsid w:val="000F4824"/>
    <w:rsid w:val="00110963"/>
    <w:rsid w:val="00133EBA"/>
    <w:rsid w:val="0013596F"/>
    <w:rsid w:val="0014664F"/>
    <w:rsid w:val="00192DA2"/>
    <w:rsid w:val="001E4FA7"/>
    <w:rsid w:val="0024458C"/>
    <w:rsid w:val="00255D87"/>
    <w:rsid w:val="002704BD"/>
    <w:rsid w:val="00283A67"/>
    <w:rsid w:val="002942E9"/>
    <w:rsid w:val="002B7CEB"/>
    <w:rsid w:val="002E17E2"/>
    <w:rsid w:val="0030427E"/>
    <w:rsid w:val="00305648"/>
    <w:rsid w:val="00316015"/>
    <w:rsid w:val="003404EB"/>
    <w:rsid w:val="0036657C"/>
    <w:rsid w:val="00366FA4"/>
    <w:rsid w:val="003C02C3"/>
    <w:rsid w:val="004033AC"/>
    <w:rsid w:val="004330B8"/>
    <w:rsid w:val="004500D9"/>
    <w:rsid w:val="00491DB0"/>
    <w:rsid w:val="004B4DF9"/>
    <w:rsid w:val="004C1EE2"/>
    <w:rsid w:val="004F7EF1"/>
    <w:rsid w:val="00566421"/>
    <w:rsid w:val="00591657"/>
    <w:rsid w:val="005A3AC6"/>
    <w:rsid w:val="005C0179"/>
    <w:rsid w:val="005E3E2C"/>
    <w:rsid w:val="006268BC"/>
    <w:rsid w:val="00643557"/>
    <w:rsid w:val="00652B29"/>
    <w:rsid w:val="00665678"/>
    <w:rsid w:val="00673C6F"/>
    <w:rsid w:val="006756DC"/>
    <w:rsid w:val="0069301D"/>
    <w:rsid w:val="00697B09"/>
    <w:rsid w:val="006B194A"/>
    <w:rsid w:val="006B4130"/>
    <w:rsid w:val="006C0E08"/>
    <w:rsid w:val="006F4E67"/>
    <w:rsid w:val="00736C7C"/>
    <w:rsid w:val="00737445"/>
    <w:rsid w:val="00753E9E"/>
    <w:rsid w:val="007B134D"/>
    <w:rsid w:val="007D76AF"/>
    <w:rsid w:val="007E0184"/>
    <w:rsid w:val="007F5783"/>
    <w:rsid w:val="00890A51"/>
    <w:rsid w:val="008A08B3"/>
    <w:rsid w:val="008B33D9"/>
    <w:rsid w:val="008C19C2"/>
    <w:rsid w:val="008D089A"/>
    <w:rsid w:val="009017D8"/>
    <w:rsid w:val="00906A51"/>
    <w:rsid w:val="00912522"/>
    <w:rsid w:val="00933976"/>
    <w:rsid w:val="009551AA"/>
    <w:rsid w:val="00961914"/>
    <w:rsid w:val="00971AA1"/>
    <w:rsid w:val="00976EB8"/>
    <w:rsid w:val="0098141E"/>
    <w:rsid w:val="009C7B18"/>
    <w:rsid w:val="009D3B48"/>
    <w:rsid w:val="00A20841"/>
    <w:rsid w:val="00A27E2F"/>
    <w:rsid w:val="00A41521"/>
    <w:rsid w:val="00A56EDA"/>
    <w:rsid w:val="00A56FAE"/>
    <w:rsid w:val="00A802A0"/>
    <w:rsid w:val="00A8324D"/>
    <w:rsid w:val="00AA02E4"/>
    <w:rsid w:val="00AA533F"/>
    <w:rsid w:val="00AD6FD9"/>
    <w:rsid w:val="00AE5CE5"/>
    <w:rsid w:val="00B11CC0"/>
    <w:rsid w:val="00B11E23"/>
    <w:rsid w:val="00B14BA0"/>
    <w:rsid w:val="00B44116"/>
    <w:rsid w:val="00B60E2D"/>
    <w:rsid w:val="00BA16CA"/>
    <w:rsid w:val="00BC3690"/>
    <w:rsid w:val="00BD2B9A"/>
    <w:rsid w:val="00BD2E75"/>
    <w:rsid w:val="00C032A7"/>
    <w:rsid w:val="00C15B83"/>
    <w:rsid w:val="00C4382F"/>
    <w:rsid w:val="00C92763"/>
    <w:rsid w:val="00CB15E2"/>
    <w:rsid w:val="00CD575F"/>
    <w:rsid w:val="00D130EC"/>
    <w:rsid w:val="00D17A69"/>
    <w:rsid w:val="00D4138B"/>
    <w:rsid w:val="00D87461"/>
    <w:rsid w:val="00D97D3C"/>
    <w:rsid w:val="00DA7D88"/>
    <w:rsid w:val="00DB2438"/>
    <w:rsid w:val="00DC6CEC"/>
    <w:rsid w:val="00DF393E"/>
    <w:rsid w:val="00E10142"/>
    <w:rsid w:val="00E24359"/>
    <w:rsid w:val="00E5060A"/>
    <w:rsid w:val="00E77625"/>
    <w:rsid w:val="00ED6422"/>
    <w:rsid w:val="00EF6465"/>
    <w:rsid w:val="00F02A93"/>
    <w:rsid w:val="00F27643"/>
    <w:rsid w:val="00F45EF5"/>
    <w:rsid w:val="00F47C5C"/>
    <w:rsid w:val="00F533CF"/>
    <w:rsid w:val="00F55789"/>
    <w:rsid w:val="00F55EEC"/>
    <w:rsid w:val="00F67EF1"/>
    <w:rsid w:val="00FA2394"/>
    <w:rsid w:val="00FD03B9"/>
    <w:rsid w:val="00FD11F4"/>
    <w:rsid w:val="00FF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D580339-5BAE-4393-A09B-0AED2881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6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2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ZSOIZ Węgierska Górka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67</cp:revision>
  <cp:lastPrinted>2015-09-15T11:32:00Z</cp:lastPrinted>
  <dcterms:created xsi:type="dcterms:W3CDTF">2014-08-28T12:07:00Z</dcterms:created>
  <dcterms:modified xsi:type="dcterms:W3CDTF">2018-09-24T10:27:00Z</dcterms:modified>
</cp:coreProperties>
</file>